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CFAFF" w14:textId="77777777" w:rsidR="00F209C7" w:rsidRPr="00F22ED2" w:rsidRDefault="00F209C7" w:rsidP="00F209C7">
      <w:pPr>
        <w:jc w:val="center"/>
        <w:rPr>
          <w:b/>
          <w:sz w:val="2"/>
          <w:szCs w:val="2"/>
        </w:rPr>
      </w:pPr>
    </w:p>
    <w:p w14:paraId="1955DD88" w14:textId="77777777" w:rsidR="00F209C7" w:rsidRPr="00B4139A" w:rsidRDefault="00F209C7" w:rsidP="00F209C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20F1B4AF" wp14:editId="73AD6DAB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07C88" w14:textId="77777777" w:rsidR="00F209C7" w:rsidRPr="004212D1" w:rsidRDefault="00F209C7" w:rsidP="00F209C7">
      <w:pPr>
        <w:rPr>
          <w:b/>
          <w:sz w:val="2"/>
          <w:szCs w:val="2"/>
          <w:highlight w:val="darkGray"/>
        </w:rPr>
      </w:pPr>
    </w:p>
    <w:p w14:paraId="0F5623E2" w14:textId="77777777" w:rsidR="00F209C7" w:rsidRDefault="00F209C7" w:rsidP="00F209C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14:paraId="76AB4A99" w14:textId="0D6B2ECD" w:rsidR="00F209C7" w:rsidRPr="00394AA9" w:rsidRDefault="00F209C7" w:rsidP="00F20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7737E5">
        <w:rPr>
          <w:b/>
          <w:sz w:val="28"/>
          <w:szCs w:val="28"/>
        </w:rPr>
        <w:t>POWER FACTOR UNIT</w:t>
      </w:r>
    </w:p>
    <w:p w14:paraId="2459C3F3" w14:textId="77777777" w:rsidR="00F209C7" w:rsidRPr="00092446" w:rsidRDefault="00F209C7" w:rsidP="00F209C7">
      <w:pPr>
        <w:jc w:val="center"/>
        <w:rPr>
          <w:b/>
          <w:sz w:val="24"/>
          <w:szCs w:val="24"/>
        </w:rPr>
      </w:pPr>
    </w:p>
    <w:p w14:paraId="22BEF834" w14:textId="264A1DB7" w:rsidR="00F209C7" w:rsidRPr="00604121" w:rsidRDefault="00F209C7" w:rsidP="00F209C7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Supply </w:t>
      </w:r>
      <w:r w:rsidR="008E5694">
        <w:rPr>
          <w:sz w:val="24"/>
          <w:szCs w:val="24"/>
        </w:rPr>
        <w:t>&amp; Install Power Factor Unit</w:t>
      </w:r>
      <w:r w:rsidRPr="00604121">
        <w:rPr>
          <w:sz w:val="24"/>
          <w:szCs w:val="24"/>
        </w:rPr>
        <w:t xml:space="preserve"> through Request for quotations.</w:t>
      </w:r>
    </w:p>
    <w:p w14:paraId="13449BD7" w14:textId="77777777" w:rsidR="00F209C7" w:rsidRPr="00BD389A" w:rsidRDefault="00F209C7" w:rsidP="00F209C7">
      <w:pPr>
        <w:ind w:left="720"/>
        <w:jc w:val="both"/>
        <w:rPr>
          <w:sz w:val="22"/>
          <w:szCs w:val="22"/>
        </w:rPr>
      </w:pPr>
    </w:p>
    <w:p w14:paraId="4A1B3C61" w14:textId="77777777" w:rsidR="00F209C7" w:rsidRPr="001224B8" w:rsidRDefault="00F209C7" w:rsidP="00F209C7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14:paraId="11E834B3" w14:textId="77777777" w:rsidR="00F209C7" w:rsidRPr="00092446" w:rsidRDefault="00F209C7" w:rsidP="00F209C7">
      <w:pPr>
        <w:jc w:val="both"/>
        <w:rPr>
          <w:sz w:val="22"/>
          <w:szCs w:val="22"/>
        </w:rPr>
      </w:pPr>
    </w:p>
    <w:p w14:paraId="143A7A3E" w14:textId="2F86D53C" w:rsidR="00F209C7" w:rsidRPr="00092446" w:rsidRDefault="00F209C7" w:rsidP="00F209C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6E7D06">
        <w:rPr>
          <w:b/>
          <w:sz w:val="22"/>
          <w:szCs w:val="22"/>
        </w:rPr>
        <w:t>Friday 22</w:t>
      </w:r>
      <w:r w:rsidR="00702642" w:rsidRPr="00702642">
        <w:rPr>
          <w:b/>
          <w:sz w:val="22"/>
          <w:szCs w:val="22"/>
          <w:vertAlign w:val="superscript"/>
        </w:rPr>
        <w:t>nd</w:t>
      </w:r>
      <w:r w:rsidR="00702642">
        <w:rPr>
          <w:b/>
          <w:sz w:val="22"/>
          <w:szCs w:val="22"/>
        </w:rPr>
        <w:t xml:space="preserve"> September 2023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8E5694">
        <w:rPr>
          <w:b/>
          <w:sz w:val="22"/>
          <w:szCs w:val="22"/>
        </w:rPr>
        <w:t>Power Factor Unit</w:t>
      </w:r>
      <w:bookmarkStart w:id="0" w:name="_GoBack"/>
      <w:bookmarkEnd w:id="0"/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14:paraId="22704D61" w14:textId="77777777" w:rsidR="00F209C7" w:rsidRPr="00092446" w:rsidRDefault="00F209C7" w:rsidP="00F209C7">
      <w:pPr>
        <w:jc w:val="both"/>
        <w:rPr>
          <w:b/>
          <w:sz w:val="22"/>
          <w:szCs w:val="22"/>
        </w:rPr>
      </w:pPr>
    </w:p>
    <w:p w14:paraId="49554633" w14:textId="74AD82DA" w:rsidR="00F209C7" w:rsidRPr="00092446" w:rsidRDefault="00F209C7" w:rsidP="00F209C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702642">
        <w:rPr>
          <w:b/>
          <w:bCs/>
          <w:sz w:val="22"/>
          <w:szCs w:val="22"/>
        </w:rPr>
        <w:t>Friday 22</w:t>
      </w:r>
      <w:r w:rsidR="00702642" w:rsidRPr="00702642">
        <w:rPr>
          <w:b/>
          <w:bCs/>
          <w:sz w:val="22"/>
          <w:szCs w:val="22"/>
          <w:vertAlign w:val="superscript"/>
        </w:rPr>
        <w:t>nd</w:t>
      </w:r>
      <w:r w:rsidR="00702642">
        <w:rPr>
          <w:b/>
          <w:bCs/>
          <w:sz w:val="22"/>
          <w:szCs w:val="22"/>
        </w:rPr>
        <w:t xml:space="preserve"> September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6E7D06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14:paraId="6772E2B3" w14:textId="77777777" w:rsidR="00F209C7" w:rsidRDefault="00F209C7" w:rsidP="00F209C7">
      <w:pPr>
        <w:pStyle w:val="ListParagraph"/>
        <w:ind w:left="0"/>
        <w:rPr>
          <w:sz w:val="22"/>
          <w:szCs w:val="22"/>
        </w:rPr>
      </w:pPr>
    </w:p>
    <w:p w14:paraId="3D6FD481" w14:textId="77777777" w:rsidR="00F209C7" w:rsidRPr="00092446" w:rsidRDefault="00F209C7" w:rsidP="00F209C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14:paraId="06382CC9" w14:textId="77777777" w:rsidR="00F209C7" w:rsidRPr="00F22ED2" w:rsidRDefault="00F209C7" w:rsidP="00F209C7">
      <w:pPr>
        <w:jc w:val="both"/>
        <w:rPr>
          <w:b/>
          <w:sz w:val="6"/>
          <w:szCs w:val="6"/>
        </w:rPr>
      </w:pPr>
    </w:p>
    <w:p w14:paraId="341ADF48" w14:textId="77777777" w:rsidR="00F209C7" w:rsidRPr="00092446" w:rsidRDefault="00F209C7" w:rsidP="00F209C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14:paraId="05F492D8" w14:textId="77777777" w:rsidR="00F209C7" w:rsidRPr="00F22ED2" w:rsidRDefault="00F209C7" w:rsidP="00F209C7">
      <w:pPr>
        <w:pStyle w:val="ListParagraph"/>
        <w:ind w:left="0"/>
        <w:rPr>
          <w:b/>
          <w:sz w:val="8"/>
          <w:szCs w:val="8"/>
        </w:rPr>
      </w:pPr>
    </w:p>
    <w:p w14:paraId="12B2191A" w14:textId="77777777" w:rsidR="00F209C7" w:rsidRPr="00092446" w:rsidRDefault="00F209C7" w:rsidP="00F209C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14:paraId="5579A980" w14:textId="77777777" w:rsidR="00F209C7" w:rsidRPr="00F22ED2" w:rsidRDefault="00F209C7" w:rsidP="00F209C7">
      <w:pPr>
        <w:pStyle w:val="ListParagraph"/>
        <w:rPr>
          <w:b/>
          <w:sz w:val="10"/>
          <w:szCs w:val="10"/>
        </w:rPr>
      </w:pPr>
    </w:p>
    <w:p w14:paraId="3768700A" w14:textId="6E16B21A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120399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120399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120399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14:paraId="3C9EEF9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14:paraId="385B853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Murry Road</w:t>
      </w:r>
    </w:p>
    <w:p w14:paraId="2A139D9A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14:paraId="4D91DD02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14:paraId="6FD87B2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14:paraId="5EFA6B4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14:paraId="47F34FD9" w14:textId="1D244B7A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702642">
        <w:rPr>
          <w:b/>
          <w:sz w:val="22"/>
          <w:szCs w:val="22"/>
        </w:rPr>
        <w:t>265 (0) 310002128</w:t>
      </w:r>
    </w:p>
    <w:p w14:paraId="5C4B20BB" w14:textId="78AC72DB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 w:rsidR="00702642">
        <w:rPr>
          <w:b/>
          <w:sz w:val="22"/>
          <w:szCs w:val="22"/>
        </w:rPr>
        <w:t xml:space="preserve">0999 203 </w:t>
      </w:r>
      <w:proofErr w:type="gramStart"/>
      <w:r w:rsidR="00702642">
        <w:rPr>
          <w:b/>
          <w:sz w:val="22"/>
          <w:szCs w:val="22"/>
        </w:rPr>
        <w:t xml:space="preserve">621 </w:t>
      </w:r>
      <w:r w:rsidRPr="00092446">
        <w:rPr>
          <w:b/>
          <w:sz w:val="22"/>
          <w:szCs w:val="22"/>
        </w:rPr>
        <w:t xml:space="preserve"> /</w:t>
      </w:r>
      <w:proofErr w:type="gramEnd"/>
      <w:r w:rsidRPr="00092446">
        <w:rPr>
          <w:b/>
          <w:sz w:val="22"/>
          <w:szCs w:val="22"/>
        </w:rPr>
        <w:t xml:space="preserve"> </w:t>
      </w:r>
      <w:r w:rsidR="00702642">
        <w:rPr>
          <w:b/>
          <w:sz w:val="22"/>
          <w:szCs w:val="22"/>
        </w:rPr>
        <w:t>0888 903 621</w:t>
      </w:r>
    </w:p>
    <w:p w14:paraId="49338B29" w14:textId="2B3445C2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702642" w:rsidRPr="001F5879">
          <w:rPr>
            <w:rStyle w:val="Hyperlink"/>
            <w:b/>
            <w:sz w:val="22"/>
            <w:szCs w:val="22"/>
          </w:rPr>
          <w:t>tnyalapa@crwb.org.mw</w:t>
        </w:r>
      </w:hyperlink>
    </w:p>
    <w:p w14:paraId="596E8CF1" w14:textId="77777777" w:rsidR="00F209C7" w:rsidRPr="00F22ED2" w:rsidRDefault="00F209C7" w:rsidP="00F209C7">
      <w:pPr>
        <w:pStyle w:val="ListParagraph"/>
        <w:rPr>
          <w:b/>
          <w:sz w:val="12"/>
          <w:szCs w:val="12"/>
        </w:rPr>
      </w:pPr>
    </w:p>
    <w:p w14:paraId="0121ECB8" w14:textId="77777777" w:rsidR="00F209C7" w:rsidRDefault="00F209C7" w:rsidP="00F209C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14:paraId="0D83094B" w14:textId="77777777" w:rsidR="00F209C7" w:rsidRPr="00F22ED2" w:rsidRDefault="00F209C7" w:rsidP="00F209C7">
      <w:pPr>
        <w:rPr>
          <w:b/>
          <w:sz w:val="8"/>
          <w:szCs w:val="8"/>
        </w:rPr>
      </w:pPr>
    </w:p>
    <w:p w14:paraId="7708296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14:paraId="0F2A6C98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14:paraId="6994B63E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Murry Road</w:t>
      </w:r>
    </w:p>
    <w:p w14:paraId="09205D1E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14:paraId="39A0ED4A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14:paraId="6DBBFBDC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14:paraId="5FBA07C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14:paraId="7ECA3E6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14:paraId="2FC9DE93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14:paraId="6E6C745B" w14:textId="77777777" w:rsidR="00F209C7" w:rsidRPr="00092446" w:rsidRDefault="00F209C7" w:rsidP="00F209C7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14:paraId="51B8C7C9" w14:textId="77777777" w:rsidR="00F209C7" w:rsidRPr="00092446" w:rsidRDefault="00F209C7" w:rsidP="00F209C7">
      <w:pPr>
        <w:jc w:val="both"/>
        <w:rPr>
          <w:b/>
          <w:sz w:val="22"/>
          <w:szCs w:val="22"/>
        </w:rPr>
      </w:pPr>
    </w:p>
    <w:p w14:paraId="38D54642" w14:textId="77777777" w:rsidR="00F209C7" w:rsidRPr="00092446" w:rsidRDefault="00F209C7" w:rsidP="00F209C7">
      <w:pPr>
        <w:jc w:val="both"/>
        <w:rPr>
          <w:sz w:val="24"/>
          <w:szCs w:val="22"/>
        </w:rPr>
      </w:pPr>
    </w:p>
    <w:p w14:paraId="68F51C74" w14:textId="77777777" w:rsidR="00F209C7" w:rsidRDefault="00F209C7" w:rsidP="00F209C7"/>
    <w:p w14:paraId="1E517D1D" w14:textId="77777777" w:rsidR="00F209C7" w:rsidRDefault="00F209C7" w:rsidP="00F209C7"/>
    <w:p w14:paraId="37397563" w14:textId="77777777" w:rsidR="00F209C7" w:rsidRDefault="00F209C7" w:rsidP="00F209C7"/>
    <w:p w14:paraId="3259251E" w14:textId="77777777" w:rsidR="00F209C7" w:rsidRDefault="00F209C7" w:rsidP="00F209C7"/>
    <w:sectPr w:rsidR="00F209C7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C7"/>
    <w:rsid w:val="00120399"/>
    <w:rsid w:val="0013226C"/>
    <w:rsid w:val="005259C9"/>
    <w:rsid w:val="006E7D06"/>
    <w:rsid w:val="00702642"/>
    <w:rsid w:val="007737E5"/>
    <w:rsid w:val="00845586"/>
    <w:rsid w:val="00894515"/>
    <w:rsid w:val="008E5694"/>
    <w:rsid w:val="00A21B8A"/>
    <w:rsid w:val="00F2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43C5"/>
  <w15:chartTrackingRefBased/>
  <w15:docId w15:val="{D6FE5D80-FC66-4FCE-BCA3-14432F2E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09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09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3</cp:revision>
  <dcterms:created xsi:type="dcterms:W3CDTF">2023-09-17T09:38:00Z</dcterms:created>
  <dcterms:modified xsi:type="dcterms:W3CDTF">2023-09-17T09:39:00Z</dcterms:modified>
</cp:coreProperties>
</file>